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4C" w:rsidRDefault="001861F2" w:rsidP="001861F2">
      <w:pPr>
        <w:jc w:val="center"/>
        <w:rPr>
          <w:b/>
          <w:sz w:val="32"/>
          <w:szCs w:val="32"/>
        </w:rPr>
      </w:pPr>
      <w:r w:rsidRPr="001861F2">
        <w:rPr>
          <w:b/>
          <w:sz w:val="32"/>
          <w:szCs w:val="32"/>
        </w:rPr>
        <w:t>Písemná práce Fyzika 8. Ročník</w:t>
      </w:r>
    </w:p>
    <w:p w:rsidR="001861F2" w:rsidRDefault="001861F2" w:rsidP="001861F2">
      <w:pPr>
        <w:rPr>
          <w:b/>
          <w:sz w:val="32"/>
          <w:szCs w:val="32"/>
        </w:rPr>
      </w:pPr>
    </w:p>
    <w:p w:rsidR="001861F2" w:rsidRDefault="001F0935" w:rsidP="001861F2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AutoShape 15" o:spid="_x0000_s1026" style="position:absolute;margin-left:71.55pt;margin-top:3.65pt;width:15.55pt;height:57.45pt;z-index:25167155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cBSQQAAM4LAAAOAAAAZHJzL2Uyb0RvYy54bWysVm2PozYQ/l6p/8Hyx1a3vISXEC17uu51&#10;o0rX3kmX+wEOmIAKmNok2b1f3xkbE8iGbVU1H4jBjx/PPDMez/3756YmJy5VJdqUencuJbzNRF61&#10;h5R+2z29W1OietbmrBYtT+kLV/T9w48/3J+7DfdFKeqcSwIkrdqcu5SWfd9tHEdlJW+YuhMdb2Gy&#10;ELJhPbzKg5NLdgb2pnZ8142cs5B5J0XGlYKvH80kfdD8RcGz/nNRKN6TOqVgW6+fUj/3+HQe7tnm&#10;IFlXVtlgBvsPVjSsamHTkeoj6xk5yuoVVVNlUihR9HeZaBxRFFXGtQ/gjedeefO1ZB3XvoA4qhtl&#10;Uv8fbfbH6YskVQ6xCyhpWQMx+nDshd6aeCEKdO7UBnBfuy8SXVTdJ5H9qUgrHkvWHvgHKcW55CwH&#10;szzEO7MF+KJgKdmffxc50DOg11o9F7JBQlCBPOuQvIwh4c89yeCjl8TBOqQkg6nYTyJjkcM2dnF2&#10;VP2WC03ETp9UbyKaw0jHIx+c2kL0i6aG4P78Dvzy/Ii4xMZ/BHkTkJ94/i2MP8F4vheuAYTYIZdG&#10;rtUEt0WmWyAQ3Vj1k0O2K7Ly42gNTzdMrulAhAsyIB55tWFkEeCh70Uu+Gc8vaaKLRA3jbRdJHLj&#10;V1vC2R0l28ZWtSu23SgssBlhz2b7a+AoLgBdUt4Gjer+E9soLwJ1GBYYpxKv/FVMFsybCmzkWyAc&#10;dYadDXCBcaoz6rvk86gzuhJHSRD7LgQEfiQKw1V0LWRi4wL4cJ2s/eBNuDeN0L/BzwP1hiGQ9Jek&#10;9PzAXxTXm4Zr6y0pgUXokuXrpVBBFZjA/CkblIaDPfystPUge26HggAjAlUrpbu1LkKdUFh8MIuh&#10;xOxMAWMbgGH5uKCTGRr8RvQKIwM7vkKD5LjckoNXCNfV9Cbcm8EhwRAeT9nNssEJCfca3mg7DADc&#10;aTuUF261HeoH99rOlEkwgPWogbYFhuScUp2xlJR2hHONOPGd0Kge1RgwYIQtC7D9BVS3U7A+89pi&#10;XU4Baeftf6dJLzhbCJehmEqa8gY0O+6r7Bf+fWpDGEZGY4sH1/WmJqyxGw7VcvpVVw2r8Yx0brjh&#10;MJqYeNt5+29YoyAejMDiOxBbiP2/gk5tsJBbDo7cnhuGw7VlqBJvBfUAQpX4wVApzIQ+j7MZzKE3&#10;/LwEyFItBwgvUM1904FaKG6UwgTUR2TMRG3E5c5Woq7yp6quMfuUPOwfa0lODJL7Sf8GGWewusVE&#10;TkI/1MdmNjejwBI6RmIGa6oe+s66alK6HkFsg23Mr20OtrNNz6rajLUMQ1+DrYxpifYif4G2RgrT&#10;VEITDINSyO+UnKGhTKn668gkp6T+rYXWKPGCADKp1y9BCCUejux0Zj+dYW0GVCntKVQrHD728AZL&#10;jp2sDiXsZEpGK7BbKypse3TfZawaXqBp1OIPDS52pdN3jbq04Q9/AwAA//8DAFBLAwQUAAYACAAA&#10;ACEAPgM3ONwAAAAJAQAADwAAAGRycy9kb3ducmV2LnhtbEyPwU7DMBBE70j8g7VIXBB16lYthDgV&#10;QuoZEVrObryJI2JvFLtp+Hu2J7jtaEazb4rd7Hsx4Rg7ChqWiwwEhppsF1oNh8/94xOImEywpqeA&#10;Gn4wwq68vSlMbukSPnCqUiu4JMTcaHApDbmUsXboTVzQgIG9hkZvEsuxlXY0Fy73vVRZtpHedIE/&#10;ODPgm8P6uzp7De9Ntdkf/eQqonSkr2c8yOZB6/u7+fUFRMI5/YXhis/oUDLTic7BRtGzXq+WHNWw&#10;XYG4+tu1AnHiQykFsizk/wXlLwAAAP//AwBQSwECLQAUAAYACAAAACEAtoM4kv4AAADhAQAAEwAA&#10;AAAAAAAAAAAAAAAAAAAAW0NvbnRlbnRfVHlwZXNdLnhtbFBLAQItABQABgAIAAAAIQA4/SH/1gAA&#10;AJQBAAALAAAAAAAAAAAAAAAAAC8BAABfcmVscy8ucmVsc1BLAQItABQABgAIAAAAIQBTp7cBSQQA&#10;AM4LAAAOAAAAAAAAAAAAAAAAAC4CAABkcnMvZTJvRG9jLnhtbFBLAQItABQABgAIAAAAIQA+Azc4&#10;3AAAAAkBAAAPAAAAAAAAAAAAAAAAAKMGAABkcnMvZG93bnJldi54bWxQSwUGAAAAAAQABADzAAAA&#10;rAcAAAAA&#10;" adj="0,,0" path="m21600,6079l15126,r,2912l12427,2912c5564,2912,,7052,,12158r,9442l6474,21600r,-9442c6474,10550,9139,9246,12427,9246r2699,l15126,12158,21600,6079xe">
            <v:stroke joinstyle="miter"/>
            <v:formulas/>
            <v:path o:connecttype="custom" o:connectlocs="138294,0;138294,410679;29595,729615;197485,205339" o:connectangles="270,90,90,0" textboxrect="12427,2912,18227,9246"/>
          </v:shape>
        </w:pict>
      </w:r>
      <w:r>
        <w:rPr>
          <w:b/>
          <w:noProof/>
          <w:sz w:val="32"/>
          <w:szCs w:val="32"/>
        </w:rPr>
        <w:pict>
          <v:rect id="Rectangle 8" o:spid="_x0000_s1039" style="position:absolute;margin-left:323.55pt;margin-top:29.95pt;width:40.3pt;height:13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G8IAIAADw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iqq3VvODHRU&#10;oy+kGphGS7aI+vTOFxT26B4wZujdvRXfPTN23VKUvEW0fSuhIlZ5jM9ePIiGp6ds23+0FaHDLtgk&#10;1aHGLgKSCOyQKnI8V0QeAhN0OcvzRU51E+TK5/P8apZ+gOL5sUMf3kvbsXgoORL1BA77ex8iGSie&#10;QxJ5q1W1UVonA5vtWiPbAzXHJq0Tur8M04b1Jb+eTWYJ+YXPX0KM0/obRKcCdblWXckX5yAoomrv&#10;TJV6MIDSw5koa3OSMSo3VGBrqyOpiHZoYRo5OrQWf3LWU/uW3P/YAUrO9AdDlbjOp9PY78mYzuYT&#10;MvDSs730gBEEVfLA2XBch2FGdg5V09JPecrd2FuqXq2SsrGyA6sTWWrRJPhpnOIMXNop6tfQr54A&#10;AAD//wMAUEsDBBQABgAIAAAAIQDDrcpv3wAAAAkBAAAPAAAAZHJzL2Rvd25yZXYueG1sTI/LTsMw&#10;EEX3SPyDNUjsqNMAzYNMKgQqEss23bCbxEMSiO0odtrA12NWsBzdo3vPFNtFD+LEk+utQVivIhBs&#10;Gqt60yIcq91NCsJ5MooGaxjhix1sy8uLgnJlz2bPp4NvRSgxLieEzvsxl9I1HWtyKzuyCdm7nTT5&#10;cE6tVBOdQ7keZBxFG6mpN2Gho5GfOm4+D7NGqPv4SN/76iXS2e7Wvy7Vx/z2jHh9tTw+gPC8+D8Y&#10;fvWDOpTBqbazUU4MCJu7ZB1QhPssAxGAJE4SEDVCmqQgy0L+/6D8AQAA//8DAFBLAQItABQABgAI&#10;AAAAIQC2gziS/gAAAOEBAAATAAAAAAAAAAAAAAAAAAAAAABbQ29udGVudF9UeXBlc10ueG1sUEsB&#10;Ai0AFAAGAAgAAAAhADj9If/WAAAAlAEAAAsAAAAAAAAAAAAAAAAALwEAAF9yZWxzLy5yZWxzUEsB&#10;Ai0AFAAGAAgAAAAhAACWgbwgAgAAPAQAAA4AAAAAAAAAAAAAAAAALgIAAGRycy9lMm9Eb2MueG1s&#10;UEsBAi0AFAAGAAgAAAAhAMOtym/fAAAACQEAAA8AAAAAAAAAAAAAAAAAegQAAGRycy9kb3ducmV2&#10;LnhtbFBLBQYAAAAABAAEAPMAAACGBQAAAAA=&#10;"/>
        </w:pict>
      </w:r>
      <w:r>
        <w:rPr>
          <w:b/>
          <w:noProof/>
          <w:sz w:val="32"/>
          <w:szCs w:val="32"/>
        </w:rPr>
        <w:pict>
          <v:rect id="Rectangle 7" o:spid="_x0000_s1038" style="position:absolute;margin-left:219.85pt;margin-top:29.95pt;width:49.4pt;height:13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kiIAIAADwEAAAOAAAAZHJzL2Uyb0RvYy54bWysU9uO0zAQfUfiHyy/0zSht42arlZdipAW&#10;WLHwAa7jNBaOx4zdpsvX79jpli7whPCD5fGMj8+cmVleHzvDDgq9BlvxfDTmTFkJtba7in/7unmz&#10;4MwHYWthwKqKPyrPr1evXy17V6oCWjC1QkYg1pe9q3gbgiuzzMtWdcKPwClLzgawE4FM3GU1ip7Q&#10;O5MV4/Es6wFrhyCV93R7Ozj5KuE3jZLhc9N4FZipOHELace0b+OerZai3KFwrZYnGuIfWHRCW/r0&#10;DHUrgmB71H9AdVoieGjCSEKXQdNoqVIOlE0+/i2bh1Y4lXIhcbw7y+T/H6z8dLhHpmuqXcGZFR3V&#10;6AupJuzOKDaP+vTOlxT24O4xZujdHcjvnllYtxSlbhChb5WoiVUe47MXD6Lh6Snb9h+hJnSxD5Ck&#10;OjbYRUASgR1TRR7PFVHHwCRdzor52wXVTZIrn8/z2TT9IMrnxw59eK+gY/FQcSTqCVwc7nyIZET5&#10;HJLIg9H1RhuTDNxt1wbZQVBzbNI6ofvLMGNZX/GraTFNyC98/hJinNbfIDodqMuN7iq+OAeJMqr2&#10;ztapB4PQZjgTZWNPMkblhgpsoX4kFRGGFqaRo0ML+JOzntq34v7HXqDizHywVImrfDKJ/Z6MyXRe&#10;kIGXnu2lR1hJUBUPnA3HdRhmZO9Q71r6KU+5W7ih6jU6KRsrO7A6kaUWTYKfxinOwKWdon4N/eoJ&#10;AAD//wMAUEsDBBQABgAIAAAAIQB9cM1J3wAAAAkBAAAPAAAAZHJzL2Rvd25yZXYueG1sTI9BT4NA&#10;EIXvJv6HzZh4s4tFLCBDYzQ18djSi7eFHQFlZwm7tOivdz3pcfK+vPdNsV3MIE40ud4ywu0qAkHc&#10;WN1zi3CsdjcpCOcVazVYJoQvcrAtLy8KlWt75j2dDr4VoYRdrhA678dcStd0ZJRb2ZE4ZO92MsqH&#10;c2qlntQ5lJtBrqPoXhrVc1jo1EhPHTWfh9kg1P36qL731Utksl3sX5fqY357Rry+Wh4fQHha/B8M&#10;v/pBHcrgVNuZtRMDwl2cbQKKkGQZiAAkcZqAqBHSTQqyLOT/D8ofAAAA//8DAFBLAQItABQABgAI&#10;AAAAIQC2gziS/gAAAOEBAAATAAAAAAAAAAAAAAAAAAAAAABbQ29udGVudF9UeXBlc10ueG1sUEsB&#10;Ai0AFAAGAAgAAAAhADj9If/WAAAAlAEAAAsAAAAAAAAAAAAAAAAALwEAAF9yZWxzLy5yZWxzUEsB&#10;Ai0AFAAGAAgAAAAhAPPL6SIgAgAAPAQAAA4AAAAAAAAAAAAAAAAALgIAAGRycy9lMm9Eb2MueG1s&#10;UEsBAi0AFAAGAAgAAAAhAH1wzUnfAAAACQEAAA8AAAAAAAAAAAAAAAAAegQAAGRycy9kb3ducmV2&#10;LnhtbFBLBQYAAAAABAAEAPMAAACGBQAAAAA=&#10;"/>
        </w:pict>
      </w:r>
      <w:r>
        <w:rPr>
          <w:b/>
          <w:noProof/>
          <w:sz w:val="32"/>
          <w:szCs w:val="32"/>
        </w:rPr>
        <w:pict>
          <v:rect id="Rectangle 6" o:spid="_x0000_s1037" style="position:absolute;margin-left:132.25pt;margin-top:29.95pt;width:40.85pt;height:13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9NQJQIAAEcEAAAOAAAAZHJzL2Uyb0RvYy54bWysU8GO0zAQvSPxD5bvNE3VtNuo6WrVpQhp&#10;gRULH+A4TmLh2GbsNilfz9jJli5wQvhgeTzj5zdvZra3Q6fISYCTRhc0nc0pEZqbSuqmoF+/HN7c&#10;UOI80xVTRouCnoWjt7vXr7a9zcXCtEZVAgiCaJf3tqCt9zZPEsdb0TE3M1ZodNYGOubRhCapgPWI&#10;3qlkMZ+vkt5AZcFw4Rze3o9Ouov4dS24/1TXTniiCorcfNwh7mXYk92W5Q0w20o+0WD/wKJjUuOn&#10;F6h75hk5gvwDqpMcjDO1n3HTJaauJRcxB8wmnf+WzVPLrIi5oDjOXmRy/w+Wfzw9ApEV1i6lRLMO&#10;a/QZVWO6UYKsgj69dTmGPdlHCBk6+2D4N0e02bcYJe4ATN8KViGrNMQnLx4Ew+FTUvYfTIXo7OhN&#10;lGqooQuAKAIZYkXOl4qIwROOl1l6s95klHB0pet1usriDyx/fmzB+XfCdCQcCgpIPYKz04PzgQzL&#10;n0MieaNkdZBKRQOacq+AnBg2xyGuCd1dhylN+oJuskUWkV/43DXEPK6/QXTSY5cr2RX05hLE8qDa&#10;W13FHvRMqvGMlJWeZAzKjRXwQzlMxShNdUZBwYzdjNOHh9bAD0p67OSCuu9HBoIS9V5jUTbpchla&#10;PxrLbL1AA6495bWHaY5QBfWUjMe9H8flaEE2Lf6URhm0ucNC1jKKHIo8spp4Y7dG7afJCuNwbceo&#10;X/O/+wkAAP//AwBQSwMEFAAGAAgAAAAhAI3/PRffAAAACQEAAA8AAABkcnMvZG93bnJldi54bWxM&#10;j0FPg0AQhe8m/ofNmHizi7RFoCyN0dTEY0sv3gYYgcrOEnZp0V/veqrHyfvy3jfZdta9ONNoO8MK&#10;HhcBCOLK1B03Co7F7iEGYR1yjb1hUvBNFrb57U2GaW0uvKfzwTXCl7BNUUHr3JBKaauWNNqFGYh9&#10;9mlGjc6fYyPrES++XPcyDIJIauzYL7Q40EtL1ddh0grKLjziz754C3SyW7r3uThNH69K3d/NzxsQ&#10;jmZ3heFP36tD7p1KM3FtRa8gjFZrjypYJwkIDyxXUQiiVBA/xSDzTP7/IP8FAAD//wMAUEsBAi0A&#10;FAAGAAgAAAAhALaDOJL+AAAA4QEAABMAAAAAAAAAAAAAAAAAAAAAAFtDb250ZW50X1R5cGVzXS54&#10;bWxQSwECLQAUAAYACAAAACEAOP0h/9YAAACUAQAACwAAAAAAAAAAAAAAAAAvAQAAX3JlbHMvLnJl&#10;bHNQSwECLQAUAAYACAAAACEAXmPTUCUCAABHBAAADgAAAAAAAAAAAAAAAAAuAgAAZHJzL2Uyb0Rv&#10;Yy54bWxQSwECLQAUAAYACAAAACEAjf89F98AAAAJAQAADwAAAAAAAAAAAAAAAAB/BAAAZHJzL2Rv&#10;d25yZXYueG1sUEsFBgAAAAAEAAQA8wAAAIsFAAAAAA==&#10;">
            <v:textbox>
              <w:txbxContent>
                <w:p w:rsidR="001861F2" w:rsidRDefault="001861F2"/>
                <w:p w:rsidR="001861F2" w:rsidRDefault="001861F2"/>
              </w:txbxContent>
            </v:textbox>
          </v:rect>
        </w:pict>
      </w:r>
      <w:r w:rsidR="001861F2">
        <w:rPr>
          <w:b/>
          <w:sz w:val="32"/>
          <w:szCs w:val="32"/>
        </w:rPr>
        <w:t xml:space="preserve">                                       U1                    U2                      U3</w:t>
      </w:r>
    </w:p>
    <w:p w:rsidR="001861F2" w:rsidRDefault="001F0935" w:rsidP="001861F2">
      <w:pPr>
        <w:rPr>
          <w:b/>
          <w:sz w:val="24"/>
          <w:szCs w:val="24"/>
        </w:rPr>
      </w:pPr>
      <w:r w:rsidRPr="001F0935"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36" type="#_x0000_t32" style="position:absolute;margin-left:258pt;margin-top:53.9pt;width:0;height:25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YV1HwIAADwEAAAOAAAAZHJzL2Uyb0RvYy54bWysU02P2jAQvVfqf7ByhyQQthARVqsEetl2&#10;kXb7A4ztJFYd27INAVX97x07gZb2UlXNwfHHzJs3b2bWj+dOoBMzlitZROk0iRCTRFEumyL68rab&#10;LCNkHZYUCyVZEV2YjR4379+te52zmWqVoMwgAJE273URtc7pPI4taVmH7VRpJuGxVqbDDo6mianB&#10;PaB3Ip4lyUPcK0O1UYRZC7fV8BhtAn5dM+Je6toyh0QRATcXVhPWg1/jzRrnjcG65WSkgf+BRYe5&#10;hKA3qAo7jI6G/wHVcWKUVbWbEtXFqq45YSEHyCZNfsvmtcWahVxAHKtvMtn/B0s+n/YGcQq1A3kk&#10;7qBGT0enQmiUZl6gXtsc7Eq5Nz5Fcpav+lmRrxZJVbZYNixYv100OKfeI75z8QerIcyh/6Qo2GAI&#10;ENQ616bzkKADOoeiXG5FYWeHyHBJ4HY+S+dA0YPj/OqnjXUfmeqQ3xSRdQbzpnWlkhIqr0waouDT&#10;s3WD49XBB5Vqx4WAe5wLifoiWi1mi+BgleDUP/o3a5pDKQw6Yd9C4RtZ3JkZdZQ0gLUM0+24d5iL&#10;YQ+shfR4kBfQGXdDj3xbJavtcrvMJtnsYTvJkqqaPO3KbPKwSz8sqnlVllX63VNLs7zllDLp2V37&#10;Nc3+rh/GyRk67daxNxnie/QgNJC9/gPpUFhfy6ErDope9sZL62sMLRqMx3HyM/DrOVj9HPrNDwAA&#10;AP//AwBQSwMEFAAGAAgAAAAhAPkAT7/eAAAACwEAAA8AAABkcnMvZG93bnJldi54bWxMj8FOwzAQ&#10;RO9I/IO1SL0gaqcipYQ4VVWJA0faSlzdeEnSxusodprQr2cRBzjuzGh2Xr6eXCsu2IfGk4ZkrkAg&#10;ld42VGk47F8fViBCNGRN6wk1fGGAdXF7k5vM+pHe8bKLleASCpnRUMfYZVKGskZnwtx3SOx9+t6Z&#10;yGdfSdubkctdKxdKLaUzDfGH2nS4rbE87wanAcOQJmrz7KrD23W8/1hcT2O313p2N21eQESc4l8Y&#10;fubzdCh409EPZINoNaTJklkiG+qJGTjxqxxZSVePIItc/mcovgEAAP//AwBQSwECLQAUAAYACAAA&#10;ACEAtoM4kv4AAADhAQAAEwAAAAAAAAAAAAAAAAAAAAAAW0NvbnRlbnRfVHlwZXNdLnhtbFBLAQIt&#10;ABQABgAIAAAAIQA4/SH/1gAAAJQBAAALAAAAAAAAAAAAAAAAAC8BAABfcmVscy8ucmVsc1BLAQIt&#10;ABQABgAIAAAAIQBd0YV1HwIAADwEAAAOAAAAAAAAAAAAAAAAAC4CAABkcnMvZTJvRG9jLnhtbFBL&#10;AQItABQABgAIAAAAIQD5AE+/3gAAAAsBAAAPAAAAAAAAAAAAAAAAAHkEAABkcnMvZG93bnJldi54&#10;bWxQSwUGAAAAAAQABADzAAAAhAUAAAAA&#10;"/>
        </w:pict>
      </w:r>
      <w:r w:rsidRPr="001F0935">
        <w:rPr>
          <w:b/>
          <w:noProof/>
          <w:sz w:val="32"/>
          <w:szCs w:val="32"/>
        </w:rPr>
        <w:pict>
          <v:shape id="AutoShape 13" o:spid="_x0000_s1035" type="#_x0000_t32" style="position:absolute;margin-left:236.5pt;margin-top:60.35pt;width:0;height:10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SoHAIAADsEAAAOAAAAZHJzL2Uyb0RvYy54bWysU8GO2yAQvVfqPyDuie3E2SZWnNXKTnrZ&#10;diPt9gMIYBvVBgQkTlT13ztgJ9q0l6qqD3iAmTdv3gzrx3PXohM3ViiZ42QaY8QlVUzIOsff3naT&#10;JUbWEclIqyTP8YVb/Lj5+GHd64zPVKNaxg0CEGmzXue4cU5nUWRpwztip0pzCZeVMh1xsDV1xAzp&#10;Ab1ro1kcP0S9MkwbRbm1cFoOl3gT8KuKU/dSVZY71OYYuLmwmrAe/Bpt1iSrDdGNoCMN8g8sOiIk&#10;JL1BlcQRdDTiD6hOUKOsqtyUqi5SVSUoDzVANUn8WzWvDdE81ALiWH2Tyf4/WPr1tDdIsByvMJKk&#10;gxY9HZ0KmVEy9/r02mbgVsi98RXSs3zVz4p+t0iqoiGy5sH77aIhOPER0V2I31gNWQ79F8XAh0CC&#10;INa5Mp2HBBnQOfTkcusJPztEh0MKp8k8Tj4tAjjJrnHaWPeZqw55I8fWGSLqxhVKSmi8MknIQk7P&#10;1nlWJLsG+KRS7UTbhv63EvUgwGK2CAFWtYL5S+9mTX0oWoNOxE9Q+EYWd25GHSULYA0nbDvajoh2&#10;sCF5Kz0e1AV0RmsYkR+reLVdbpfpJJ09bCdpXJaTp12RTh52UHM5L4uiTH56akmaNYIxLj2767gm&#10;6d+Nw/hwhkG7DexNhugePegFZK//QDo01vdymIqDYpe9uTYcJjQ4j6/JP4H3e7Dfv/nNLwAAAP//&#10;AwBQSwMEFAAGAAgAAAAhACA394DeAAAACwEAAA8AAABkcnMvZG93bnJldi54bWxMj8FOwzAQRO+V&#10;+AdrkXqpqJ1QKIQ4VVWJA0faSlzdeEkC8TqKnSb061nEAY47M5p9k28m14oz9qHxpCFZKhBIpbcN&#10;VRqOh+ebBxAhGrKm9YQavjDApria5SazfqRXPO9jJbiEQmY01DF2mZShrNGZsPQdEnvvvncm8tlX&#10;0vZm5HLXylSpe+lMQ/yhNh3uaiw/94PTgGG4S9T20VXHl8u4eEsvH2N30Hp+PW2fQESc4l8YfvAZ&#10;HQpmOvmBbBCthtX6lrdENlK1BsGJX+XEyipJQRa5/L+h+AYAAP//AwBQSwECLQAUAAYACAAAACEA&#10;toM4kv4AAADhAQAAEwAAAAAAAAAAAAAAAAAAAAAAW0NvbnRlbnRfVHlwZXNdLnhtbFBLAQItABQA&#10;BgAIAAAAIQA4/SH/1gAAAJQBAAALAAAAAAAAAAAAAAAAAC8BAABfcmVscy8ucmVsc1BLAQItABQA&#10;BgAIAAAAIQCmZ+SoHAIAADsEAAAOAAAAAAAAAAAAAAAAAC4CAABkcnMvZTJvRG9jLnhtbFBLAQIt&#10;ABQABgAIAAAAIQAgN/eA3gAAAAsBAAAPAAAAAAAAAAAAAAAAAHYEAABkcnMvZG93bnJldi54bWxQ&#10;SwUGAAAAAAQABADzAAAAgQUAAAAA&#10;"/>
        </w:pict>
      </w:r>
      <w:r w:rsidRPr="001F0935">
        <w:rPr>
          <w:b/>
          <w:noProof/>
          <w:sz w:val="32"/>
          <w:szCs w:val="32"/>
        </w:rPr>
        <w:pict>
          <v:shape id="AutoShape 11" o:spid="_x0000_s1034" type="#_x0000_t32" style="position:absolute;margin-left:422.95pt;margin-top:6.1pt;width:0;height:59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RsHwIAADsEAAAOAAAAZHJzL2Uyb0RvYy54bWysU02P2jAQvVfqf7B8hyQUWIgIq1UCvWy7&#10;SLv9AcZ2EquObdmGgKr+944doKW9VFVzcPwx82bmvZnV46mT6MitE1oVOBunGHFFNROqKfCXt+1o&#10;gZHzRDEiteIFPnOHH9fv3616k/OJbrVk3CIAUS7vTYFb702eJI62vCNurA1X8Fhr2xEPR9skzJIe&#10;0DuZTNJ0nvTaMmM15c7BbTU84nXEr2tO/UtdO+6RLDDk5uNq47oPa7JekbyxxLSCXtIg/5BFR4SC&#10;oDeoiniCDlb8AdUJarXTtR9T3SW6rgXlsQaoJkt/q+a1JYbHWoAcZ240uf8HSz8fdxYJVmAQSpEO&#10;JHo6eB0joywL/PTG5WBWqp0NFdKTejXPmn51SOmyJarh0frtbMA5eiR3LuHgDETZ9580AxsCASJZ&#10;p9p2ARJoQKeoyfmmCT95RIdLCrcPs3T2EOVKSH71M9b5j1x3KGwK7Lwloml9qZUC4bXNYhRyfHYe&#10;6gDHq0MIqvRWSBn1lwr1BV7OJrPo4LQULDwGM2ebfSktOpLQQfELpADYnZnVB8UiWMsJ21z2ngg5&#10;7MFeqoAHdUE6l93QIt+W6XKz2Cymo+lkvhlN06oaPW3L6Wi+zR5m1YeqLKvse0gtm+atYIyrkN21&#10;XbPp37XDZXCGRrs17I2G5B49lgjJXv8x6Shs0HLoir1m550NbASNoUOj8WWawgj8eo5WP2d+/QMA&#10;AP//AwBQSwMEFAAGAAgAAAAhAAgUGgveAAAACgEAAA8AAABkcnMvZG93bnJldi54bWxMj8FuwjAQ&#10;RO+V+g/WVuJSFZsUKkjjIITUQ48FpF5NvE3SxusodkjK13cRB3rcmafZmWw9ukacsAu1Jw2zqQKB&#10;VHhbU6nhsH97WoII0ZA1jSfU8IsB1vn9XWZS6wf6wNMuloJDKKRGQxVjm0oZigqdCVPfIrH35Ttn&#10;Ip9dKW1nBg53jUyUepHO1MQfKtPitsLiZ9c7DRj6xUxtVq48vJ+Hx8/k/D20e60nD+PmFUTEMd5g&#10;uNTn6pBzp6PvyQbRaFjOFytG2UgSEAxchSMLz2oOMs/k/wn5HwAAAP//AwBQSwECLQAUAAYACAAA&#10;ACEAtoM4kv4AAADhAQAAEwAAAAAAAAAAAAAAAAAAAAAAW0NvbnRlbnRfVHlwZXNdLnhtbFBLAQIt&#10;ABQABgAIAAAAIQA4/SH/1gAAAJQBAAALAAAAAAAAAAAAAAAAAC8BAABfcmVscy8ucmVsc1BLAQIt&#10;ABQABgAIAAAAIQB3xoRsHwIAADsEAAAOAAAAAAAAAAAAAAAAAC4CAABkcnMvZTJvRG9jLnhtbFBL&#10;AQItABQABgAIAAAAIQAIFBoL3gAAAAoBAAAPAAAAAAAAAAAAAAAAAHkEAABkcnMvZG93bnJldi54&#10;bWxQSwUGAAAAAAQABADzAAAAhAUAAAAA&#10;"/>
        </w:pict>
      </w:r>
      <w:r w:rsidRPr="001F0935">
        <w:rPr>
          <w:b/>
          <w:noProof/>
          <w:sz w:val="32"/>
          <w:szCs w:val="32"/>
        </w:rPr>
        <w:pict>
          <v:shape id="AutoShape 12" o:spid="_x0000_s1033" type="#_x0000_t32" style="position:absolute;margin-left:258pt;margin-top:65.2pt;width:164.95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MTJgIAAEYEAAAOAAAAZHJzL2Uyb0RvYy54bWysU8GO2jAQvVfqP1i+QxIaW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p8h5Ei&#10;Hazo4dXrWBllkzCf3rgCwiq1taFDelTP5lHTbw4pXbVE7XmMfjkZSM5CRvImJVycgSq7/rNmEEOg&#10;QBzWsbEdaqQwn0JiAIeBoGPczum6HX70iMLHSbrI57MpRvTiS0gRIEKisc5/5LpDwSix85aIfesr&#10;rRRoQNsBnhwenQ8EfyWEZKU3QsooBalQX+LFdDKNfJyWggVnCHN2v6ukRQcSxBR/sVvw3IZZ/apY&#10;BGs5Yeuz7YmQgw3FpQp40BjQOVuDWr4v0sV6vp7no3wyW4/ytK5HD5sqH8022d20/lBXVZ39CNSy&#10;vGgFY1wFdhflZvnfKeP8hgbNXbV7HUPyFj3OC8he/iPpuOOw1kEgO81OW3vZPYg1Bp8fVngNt3ew&#10;b5//6icAAAD//wMAUEsDBBQABgAIAAAAIQAjL4653gAAAAsBAAAPAAAAZHJzL2Rvd25yZXYueG1s&#10;TI9BT4NAEIXvJv6HzZh4s0uVUkSWxphoPBgSa71v2RFQdhbZLdB/7zQx0eO89/Lme/lmtp0YcfCt&#10;IwXLRQQCqXKmpVrB7u3xKgXhgyajO0eo4IgeNsX5Wa4z4yZ6xXEbasEl5DOtoAmhz6T0VYNW+4Xr&#10;kdj7cIPVgc+hlmbQE5fbTl5HUSKtbok/NLrHhwarr+3BKvim9fE9lmP6WZYheXp+qQnLSanLi/n+&#10;DkTAOfyF4YTP6FAw094dyHjRKVgtE94S2LiJYhCcSOPVLYj9ryKLXP7fUPwAAAD//wMAUEsBAi0A&#10;FAAGAAgAAAAhALaDOJL+AAAA4QEAABMAAAAAAAAAAAAAAAAAAAAAAFtDb250ZW50X1R5cGVzXS54&#10;bWxQSwECLQAUAAYACAAAACEAOP0h/9YAAACUAQAACwAAAAAAAAAAAAAAAAAvAQAAX3JlbHMvLnJl&#10;bHNQSwECLQAUAAYACAAAACEArZPTEyYCAABGBAAADgAAAAAAAAAAAAAAAAAuAgAAZHJzL2Uyb0Rv&#10;Yy54bWxQSwECLQAUAAYACAAAACEAIy+Oud4AAAALAQAADwAAAAAAAAAAAAAAAACABAAAZHJzL2Rv&#10;d25yZXYueG1sUEsFBgAAAAAEAAQA8wAAAIsFAAAAAA==&#10;"/>
        </w:pict>
      </w:r>
      <w:r w:rsidRPr="001F0935">
        <w:rPr>
          <w:b/>
          <w:noProof/>
          <w:sz w:val="32"/>
          <w:szCs w:val="32"/>
        </w:rPr>
        <w:pict>
          <v:shape id="AutoShape 10" o:spid="_x0000_s1032" type="#_x0000_t32" style="position:absolute;margin-left:83.9pt;margin-top:65.2pt;width:152.6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pT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KIv1GYwrwKxSWxsypEf1ap41/e6Q0lVHVMuj9dvJgHMWKpq8cwkXZyDKbviiGdgQCBCL&#10;dWxsHyChDOgYe3K69YQfPaLwmC0e5ukEWkevuoQUV0djnf/MdY+CUGLnLRFt5yutFHRe2yyGIYdn&#10;5wMtUlwdQlSlN0LKOABSoaHEi+lkGh2cloIFZTBztt1V0qIDCSMUv5gjaO7NrN4rFsE6Ttj6Insi&#10;5FmG4FIFPEgM6Fyk84z8WKSL9Xw9z0f5ZLYe5Wldj542VT6abbJP0/qhrqo6+xmoZXnRCca4Cuyu&#10;85rlfzcPl805T9ptYm9lSN6jx3oB2es/ko6dDc0MC+aKnWanrb12HEY0Gl/WKezA/R3k+6Vf/QIA&#10;AP//AwBQSwMEFAAGAAgAAAAhAGs7YtHfAAAACwEAAA8AAABkcnMvZG93bnJldi54bWxMj81OwzAQ&#10;hO+V+g7WIvVSUbs/tDTEqSokDhxpK3F1420SiNdR7DShT88iIcFtZ3c0+026G1wtrtiGypOG+UyB&#10;QMq9rajQcDq+3D+CCNGQNbUn1PCFAXbZeJSaxPqe3vB6iIXgEAqJ0VDG2CRShrxEZ8LMN0h8u/jW&#10;mciyLaRtTc/hrpYLpdbSmYr4Q2kafC4x/zx0TgOG7mGu9ltXnF5v/fR9cfvom6PWk7th/wQi4hD/&#10;zPCDz+iQMdPZd2SDqFmvN4weeViqFQh2rDZLbnf+3cgslf87ZN8AAAD//wMAUEsBAi0AFAAGAAgA&#10;AAAhALaDOJL+AAAA4QEAABMAAAAAAAAAAAAAAAAAAAAAAFtDb250ZW50X1R5cGVzXS54bWxQSwEC&#10;LQAUAAYACAAAACEAOP0h/9YAAACUAQAACwAAAAAAAAAAAAAAAAAvAQAAX3JlbHMvLnJlbHNQSwEC&#10;LQAUAAYACAAAACEAqqjqUx8CAAA8BAAADgAAAAAAAAAAAAAAAAAuAgAAZHJzL2Uyb0RvYy54bWxQ&#10;SwECLQAUAAYACAAAACEAazti0d8AAAALAQAADwAAAAAAAAAAAAAAAAB5BAAAZHJzL2Rvd25yZXYu&#10;eG1sUEsFBgAAAAAEAAQA8wAAAIUFAAAAAA==&#10;"/>
        </w:pict>
      </w:r>
      <w:r w:rsidRPr="001F0935">
        <w:rPr>
          <w:b/>
          <w:noProof/>
          <w:sz w:val="32"/>
          <w:szCs w:val="32"/>
        </w:rPr>
        <w:pict>
          <v:shape id="AutoShape 9" o:spid="_x0000_s1031" type="#_x0000_t32" style="position:absolute;margin-left:83.9pt;margin-top:5.55pt;width:0;height:59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jnHAIAADoEAAAOAAAAZHJzL2Uyb0RvYy54bWysU8GO2yAQvVfqPyDuie00zi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lOMZKk&#10;A4mejk6FzGjl29Nrm4FXIffGF0jP8lU/K/rdIqmKhsiaB+e3i4bYxEdEdyF+YzUkOfRfFAMfAvih&#10;V+fKdB4SuoDOQZLLTRJ+dogOhxROH9KHNE0DOMmucdpY95mrDnkjx9YZIurGFUpK0F2ZJGQhp2fr&#10;PCuSXQN8Uql2om2D/K1EfY5X6SwNAVa1gvlL72ZNfShag07ED1D4RhZ3bkYdJQtgDSdsO9qOiHaw&#10;IXkrPR7UBXRGa5iQH6t4tV1ul/PJfLbYTuZxWU6edsV8stglD2n5qSyKMvnpqSXzrBGMcenZXac1&#10;mf/dNIzvZpiz27ze2hDdo4d+AdnrP5AOwnoth6k4KHbZm6vgMKDBeXxM/gW834P9/slvfgEAAP//&#10;AwBQSwMEFAAGAAgAAAAhAM6JiF/dAAAACgEAAA8AAABkcnMvZG93bnJldi54bWxMj0FPwzAMhe+T&#10;9h8iT+IysaQDxihNpwmJA0e2SVyzxmsLjVM16Vr26/G4wO09++n5c7YZXSPO2IXak4ZkoUAgFd7W&#10;VGo47F9v1yBCNGRN4wk1fGOATT6dZCa1fqB3PO9iKbiEQmo0VDG2qZShqNCZsPAtEu9OvnMmsu1K&#10;aTszcLlr5FKplXSmJr5QmRZfKiy+dr3TgKF/SNT2yZWHt8sw/1hePod2r/XNbNw+g4g4xr8wXPEZ&#10;HXJmOvqebBAN+9Ujo0cWSQLiGvgdHFncqXuQeSb/v5D/AAAA//8DAFBLAQItABQABgAIAAAAIQC2&#10;gziS/gAAAOEBAAATAAAAAAAAAAAAAAAAAAAAAABbQ29udGVudF9UeXBlc10ueG1sUEsBAi0AFAAG&#10;AAgAAAAhADj9If/WAAAAlAEAAAsAAAAAAAAAAAAAAAAALwEAAF9yZWxzLy5yZWxzUEsBAi0AFAAG&#10;AAgAAAAhAC4wqOccAgAAOgQAAA4AAAAAAAAAAAAAAAAALgIAAGRycy9lMm9Eb2MueG1sUEsBAi0A&#10;FAAGAAgAAAAhAM6JiF/dAAAACgEAAA8AAAAAAAAAAAAAAAAAdgQAAGRycy9kb3ducmV2LnhtbFBL&#10;BQYAAAAABAAEAPMAAACABQAAAAA=&#10;"/>
        </w:pict>
      </w:r>
      <w:r w:rsidRPr="001F0935">
        <w:rPr>
          <w:b/>
          <w:noProof/>
          <w:sz w:val="32"/>
          <w:szCs w:val="32"/>
        </w:rPr>
        <w:pict>
          <v:shape id="AutoShape 5" o:spid="_x0000_s1030" type="#_x0000_t32" style="position:absolute;margin-left:363.85pt;margin-top:6.1pt;width:59.1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oKHQIAADo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B4meDk6Fyijz4xm0zSGqlDvjG6Qn+aqfFf1ukVRlS2TDQ/DbWUNu4jOidyn+YjUU2Q9fFIMYAvhh&#10;Vqfa9B4SpoBOQZLzTRJ+cojCx4cszh5AODq6IpKPedpY95mrHnmjwNYZIprWlUpK0F2ZJFQhx2fr&#10;PCuSjwm+qFRb0XVB/k6iocDLbJaFBKs6wbzTh1nT7MvOoCPxCxR+oUXw3IcZdZAsgLWcsM3VdkR0&#10;FxuKd9LjQV9A52pdNuTHMl5uFptFOkln880kjatq8rQt08l8mzxk1aeqLKvkp6eWpHkrGOPSsxu3&#10;NUn/bhuu7+ayZ7d9vY0heo8e5gVkx/9AOgjrtbxsxV6x886MgsOChuDrY/Iv4P4O9v2TX/8CAAD/&#10;/wMAUEsDBBQABgAIAAAAIQCWCmg63QAAAAkBAAAPAAAAZHJzL2Rvd25yZXYueG1sTI/BTsMwDIbv&#10;SLxDZCQuiKWLGN26ptOExIEj2ySuWWPajsapmnQte3qMOLCj/X/6/TnfTK4VZ+xD40nDfJaAQCq9&#10;bajScNi/Pi5BhGjImtYTavjGAJvi9iY3mfUjveN5FyvBJRQyo6GOscukDGWNzoSZ75A4+/S9M5HH&#10;vpK2NyOXu1aqJHmWzjTEF2rT4UuN5dducBowDIt5sl256vB2GR8+1OU0dnut7++m7RpExCn+w/Cr&#10;z+pQsNPRD2SDaDWkKk0Z5UApEAwsnxYrEMe/hSxyef1B8QMAAP//AwBQSwECLQAUAAYACAAAACEA&#10;toM4kv4AAADhAQAAEwAAAAAAAAAAAAAAAAAAAAAAW0NvbnRlbnRfVHlwZXNdLnhtbFBLAQItABQA&#10;BgAIAAAAIQA4/SH/1gAAAJQBAAALAAAAAAAAAAAAAAAAAC8BAABfcmVscy8ucmVsc1BLAQItABQA&#10;BgAIAAAAIQCBdFoKHQIAADoEAAAOAAAAAAAAAAAAAAAAAC4CAABkcnMvZTJvRG9jLnhtbFBLAQIt&#10;ABQABgAIAAAAIQCWCmg63QAAAAkBAAAPAAAAAAAAAAAAAAAAAHcEAABkcnMvZG93bnJldi54bWxQ&#10;SwUGAAAAAAQABADzAAAAgQUAAAAA&#10;"/>
        </w:pict>
      </w:r>
      <w:r w:rsidRPr="001F0935">
        <w:rPr>
          <w:b/>
          <w:noProof/>
          <w:sz w:val="32"/>
          <w:szCs w:val="32"/>
        </w:rPr>
        <w:pict>
          <v:shape id="AutoShape 4" o:spid="_x0000_s1029" type="#_x0000_t32" style="position:absolute;margin-left:269.25pt;margin-top:6.1pt;width:54.3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op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9l8MctAOHp1JaS45hnr/GeuexSMEjtviWg7X2mlQHdts1iFHJ6d&#10;D6xIcU0IRZXeCCmj/FKhocSL6WQaE5yWggVnCHO23VXSogMJCxR/sUXw3IdZvVcsgnWcsPXF9kTI&#10;sw3FpQp40BfQuVjnDfmxSBfr+Xqej/LJbD3K07oePW2qfDTbZJ+m9UNdVXX2M1DL8qITjHEV2F23&#10;Ncv/bhsu7+a8Z7d9vY0heY8e5wVkr/+RdBQ2aHneip1mp629Cg4LGoMvjym8gPs72PdPfvULAAD/&#10;/wMAUEsDBBQABgAIAAAAIQBLCzhz3gAAAAkBAAAPAAAAZHJzL2Rvd25yZXYueG1sTI9NT8MwDIbv&#10;SPsPkZF2QSxtWccoTacJiQPHfUhcs8a0hcapmnQt+/UYcRhH+330+nG+mWwrztj7xpGCeBGBQCqd&#10;aahScDy83q9B+KDJ6NYRKvhGD5tidpPrzLiRdnjeh0pwCflMK6hD6DIpfVmj1X7hOiTOPlxvdeCx&#10;r6Tp9cjltpVJFK2k1Q3xhVp3+FJj+bUfrAL0QxpH2ydbHd8u4917cvkcu4NS89tp+wwi4BSuMPzq&#10;szoU7HRyAxkvWgXpwzpllIMkAcHAavkYgzj9LWSRy/8fFD8AAAD//wMAUEsBAi0AFAAGAAgAAAAh&#10;ALaDOJL+AAAA4QEAABMAAAAAAAAAAAAAAAAAAAAAAFtDb250ZW50X1R5cGVzXS54bWxQSwECLQAU&#10;AAYACAAAACEAOP0h/9YAAACUAQAACwAAAAAAAAAAAAAAAAAvAQAAX3JlbHMvLnJlbHNQSwECLQAU&#10;AAYACAAAACEAKumKKR0CAAA6BAAADgAAAAAAAAAAAAAAAAAuAgAAZHJzL2Uyb0RvYy54bWxQSwEC&#10;LQAUAAYACAAAACEASws4c94AAAAJAQAADwAAAAAAAAAAAAAAAAB3BAAAZHJzL2Rvd25yZXYueG1s&#10;UEsFBgAAAAAEAAQA8wAAAIIFAAAAAA==&#10;"/>
        </w:pict>
      </w:r>
      <w:r w:rsidRPr="001F0935">
        <w:rPr>
          <w:b/>
          <w:noProof/>
          <w:sz w:val="32"/>
          <w:szCs w:val="32"/>
        </w:rPr>
        <w:pict>
          <v:shape id="AutoShape 3" o:spid="_x0000_s1028" type="#_x0000_t32" style="position:absolute;margin-left:173.1pt;margin-top:6.1pt;width:46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fNHAIAADoEAAAOAAAAZHJzL2Uyb0RvYy54bWysU82O2yAQvlfqOyDuie387CZWnNXKTnrZ&#10;diPt9gEIYBsVAwISJ6r67h1IHO1uL1VVH/DAzHzzzd/q4dRJdOTWCa0KnI1TjLiimgnVFPj763a0&#10;wMh5ohiRWvECn7nDD+vPn1a9yflEt1oybhGAKJf3psCt9yZPEkdb3hE31oYrUNbadsTD1TYJs6QH&#10;9E4mkzS9S3ptmbGacufgtboo8Tri1zWn/rmuHfdIFhi4+XjaeO7DmaxXJG8sMa2gVxrkH1h0RCgI&#10;eoOqiCfoYMUfUJ2gVjtd+zHVXaLrWlAec4BssvRDNi8tMTzmAsVx5lYm9/9g6bfjziLBCjzBSJEO&#10;WvR48DpGRtNQnt64HKxKtbMhQXpSL+ZJ0x8OKV22RDU8Gr+eDfhmwSN55xIuzkCQff9VM7AhgB9r&#10;daptFyChCugUW3K+tYSfPKLwOF9O7ydzjOigSkg++Bnr/BeuOxSEAjtviWhaX2qloO/aZjEKOT45&#10;H1iRfHAIQZXeCilj+6VCfYGXc4gTNE5LwYIyXmyzL6VFRxIGKH4xxQ9mVh8Ui2AtJ2xzlT0R8iJD&#10;cKkCHuQFdK7SZUJ+LtPlZrFZzEazyd1mNEuravS4LWeju212P6+mVVlW2a9ALZvlrWCMq8BumNZs&#10;9nfTcN2by5zd5vVWhuQ9eqwXkB3+kXRsbOjlZSr2mp13dmg4DGg0vi5T2IC3d5Dfrvz6NwAAAP//&#10;AwBQSwMEFAAGAAgAAAAhAIODF/DeAAAACQEAAA8AAABkcnMvZG93bnJldi54bWxMj0FPwzAMhe9I&#10;/IfISFwQS9eNwUrTaULiwJFtElevMW2hcaomXct+PUYc4GTZ7+n5e/lmcq06UR8azwbmswQUcelt&#10;w5WBw/759gFUiMgWW89k4IsCbIrLixwz60d+pdMuVkpCOGRooI6xy7QOZU0Ow8x3xKK9+95hlLWv&#10;tO1xlHDX6jRJVtphw/Khxo6eaio/d4MzQGG4myfbtasOL+fx5i09f4zd3pjrq2n7CCrSFP/M8IMv&#10;6FAI09EPbINqDSyWq1SsIqQyxbBcrO9BHX8Pusj1/wbFNwAAAP//AwBQSwECLQAUAAYACAAAACEA&#10;toM4kv4AAADhAQAAEwAAAAAAAAAAAAAAAAAAAAAAW0NvbnRlbnRfVHlwZXNdLnhtbFBLAQItABQA&#10;BgAIAAAAIQA4/SH/1gAAAJQBAAALAAAAAAAAAAAAAAAAAC8BAABfcmVscy8ucmVsc1BLAQItABQA&#10;BgAIAAAAIQBhfpfNHAIAADoEAAAOAAAAAAAAAAAAAAAAAC4CAABkcnMvZTJvRG9jLnhtbFBLAQIt&#10;ABQABgAIAAAAIQCDgxfw3gAAAAkBAAAPAAAAAAAAAAAAAAAAAHYEAABkcnMvZG93bnJldi54bWxQ&#10;SwUGAAAAAAQABADzAAAAgQUAAAAA&#10;"/>
        </w:pict>
      </w:r>
      <w:r w:rsidRPr="001F0935">
        <w:rPr>
          <w:b/>
          <w:noProof/>
          <w:sz w:val="32"/>
          <w:szCs w:val="32"/>
        </w:rPr>
        <w:pict>
          <v:shape id="AutoShape 2" o:spid="_x0000_s1027" type="#_x0000_t32" style="position:absolute;margin-left:83.9pt;margin-top:5.55pt;width:48.35pt;height: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oioHwIAAD0EAAAOAAAAZHJzL2Uyb0RvYy54bWysU8GO2yAQvVfqPyDuWdupkyZWnNXKTnrZ&#10;tpF2+wEEsI2KAQGJE1X99w7EiTbtparqAx5g5s2bmcfq8dRLdOTWCa1KnD2kGHFFNROqLfG31+1k&#10;gZHzRDEiteIlPnOHH9fv360GU/Cp7rRk3CIAUa4YTIk7702RJI52vCfuQRuu4LLRticetrZNmCUD&#10;oPcymabpPBm0ZcZqyp2D0/pyidcRv2k49V+bxnGPZImBm4+rjes+rMl6RYrWEtMJOtIg/8CiJ0JB&#10;0htUTTxBByv+gOoFtdrpxj9Q3Se6aQTlsQaoJkt/q+alI4bHWqA5ztza5P4fLP1y3FkkGMwOI0V6&#10;GNHTweuYGU1DewbjCvCq1M6GAulJvZhnTb87pHTVEdXy6Px6NhCbhYjkLiRsnIEk++GzZuBDAD/2&#10;6tTYPkBCF9ApjuR8Gwk/eUThcJ7laT7DiMLVfLmYRXxSXEONdf4T1z0KRomdt0S0na+0UjB6bbOY&#10;iByfnQ/ESHENCHmV3gopowKkQkOJl7PpLAY4LQULl8HN2XZfSYuOJGgofiOLOzerD4pFsI4Tthlt&#10;T4S82JBcqoAHpQGd0bqI5McyXW4Wm0U+yafzzSRP63rytK3yyXybfZzVH+qqqrOfgVqWF51gjKvA&#10;7irYLP87QYxP5yK1m2RvbUju0WO/gOz1H0nH2YZxXoSx1+y8s9eZg0aj8/iewiN4uwf77atf/wIA&#10;AP//AwBQSwMEFAAGAAgAAAAhAO5d//TeAAAACQEAAA8AAABkcnMvZG93bnJldi54bWxMj0FPwzAM&#10;he9I/IfISLsgljZiBUrTaZrEgSPbJK5ZY9pujVM16Vr26zEnuPnZT8/fK9az68QFh9B60pAuExBI&#10;lbct1RoO+7eHZxAhGrKm84QavjHAury9KUxu/UQfeNnFWnAIhdxoaGLscylD1aAzYel7JL59+cGZ&#10;yHKopR3MxOGukypJMulMS/yhMT1uG6zOu9FpwDCu0mTz4urD+3W6/1TX09TvtV7czZtXEBHn+GeG&#10;X3xGh5KZjn4kG0THOnti9MhDmoJgg8oeVyCOvFAKZFnI/w3KHwAAAP//AwBQSwECLQAUAAYACAAA&#10;ACEAtoM4kv4AAADhAQAAEwAAAAAAAAAAAAAAAAAAAAAAW0NvbnRlbnRfVHlwZXNdLnhtbFBLAQIt&#10;ABQABgAIAAAAIQA4/SH/1gAAAJQBAAALAAAAAAAAAAAAAAAAAC8BAABfcmVscy8ucmVsc1BLAQIt&#10;ABQABgAIAAAAIQD55oioHwIAAD0EAAAOAAAAAAAAAAAAAAAAAC4CAABkcnMvZTJvRG9jLnhtbFBL&#10;AQItABQABgAIAAAAIQDuXf/03gAAAAkBAAAPAAAAAAAAAAAAAAAAAHkEAABkcnMvZG93bnJldi54&#10;bWxQSwUGAAAAAAQABADzAAAAhAUAAAAA&#10;"/>
        </w:pict>
      </w:r>
      <w:r w:rsidR="001861F2">
        <w:rPr>
          <w:b/>
          <w:sz w:val="24"/>
          <w:szCs w:val="24"/>
        </w:rPr>
        <w:t xml:space="preserve">                      I                                                </w:t>
      </w:r>
    </w:p>
    <w:p w:rsidR="001861F2" w:rsidRDefault="001861F2" w:rsidP="0018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R1                                  R2                            R3</w:t>
      </w:r>
    </w:p>
    <w:p w:rsidR="001861F2" w:rsidRDefault="001861F2" w:rsidP="001861F2">
      <w:pPr>
        <w:rPr>
          <w:b/>
          <w:sz w:val="24"/>
          <w:szCs w:val="24"/>
        </w:rPr>
      </w:pPr>
    </w:p>
    <w:p w:rsidR="001861F2" w:rsidRPr="00EC5641" w:rsidRDefault="00820D43" w:rsidP="001861F2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Č.1                                                                                č.</w:t>
      </w:r>
      <w:proofErr w:type="gramEnd"/>
      <w:r>
        <w:rPr>
          <w:b/>
          <w:i/>
          <w:sz w:val="24"/>
          <w:szCs w:val="24"/>
        </w:rPr>
        <w:t>2</w:t>
      </w:r>
      <w:r w:rsidR="001861F2" w:rsidRPr="00EC5641">
        <w:rPr>
          <w:b/>
          <w:i/>
          <w:sz w:val="24"/>
          <w:szCs w:val="24"/>
        </w:rPr>
        <w:t xml:space="preserve">                                                                                         </w:t>
      </w:r>
    </w:p>
    <w:p w:rsidR="001861F2" w:rsidRDefault="001861F2" w:rsidP="0018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R1 = </w:t>
      </w:r>
      <w:r w:rsidR="009902A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Ω   R= ?; I=?; U1=?; U2=?; U3=?               R1 = </w:t>
      </w:r>
      <w:r w:rsidR="009902A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Ω   R= ?; I=?; U1=?; U2=?; U3=?</w:t>
      </w:r>
    </w:p>
    <w:p w:rsidR="001861F2" w:rsidRDefault="001861F2" w:rsidP="0018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R2 = </w:t>
      </w:r>
      <w:r w:rsidR="009902A1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Ω                                                                    R2 = </w:t>
      </w:r>
      <w:r w:rsidR="009902A1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Ω</w:t>
      </w:r>
    </w:p>
    <w:p w:rsidR="001861F2" w:rsidRDefault="001861F2" w:rsidP="0018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R3= </w:t>
      </w:r>
      <w:r w:rsidR="009902A1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Ω                                                                     R3= </w:t>
      </w:r>
      <w:r w:rsidR="009902A1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 xml:space="preserve"> Ω</w:t>
      </w:r>
    </w:p>
    <w:p w:rsidR="001861F2" w:rsidRDefault="001861F2" w:rsidP="0018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= </w:t>
      </w:r>
      <w:proofErr w:type="gramStart"/>
      <w:r>
        <w:rPr>
          <w:b/>
          <w:sz w:val="24"/>
          <w:szCs w:val="24"/>
        </w:rPr>
        <w:t>240 V                                                                    U = 480</w:t>
      </w:r>
      <w:proofErr w:type="gramEnd"/>
      <w:r>
        <w:rPr>
          <w:b/>
          <w:sz w:val="24"/>
          <w:szCs w:val="24"/>
        </w:rPr>
        <w:t xml:space="preserve"> V</w:t>
      </w:r>
    </w:p>
    <w:p w:rsidR="00820D43" w:rsidRPr="00815ED3" w:rsidRDefault="00820D43" w:rsidP="00820D43">
      <w:pPr>
        <w:rPr>
          <w:b/>
          <w:sz w:val="24"/>
        </w:rPr>
      </w:pPr>
      <w:proofErr w:type="gramStart"/>
      <w:r>
        <w:rPr>
          <w:b/>
          <w:sz w:val="24"/>
        </w:rPr>
        <w:t>Č.3</w:t>
      </w:r>
      <w:r w:rsidRPr="00815ED3">
        <w:rPr>
          <w:b/>
          <w:sz w:val="24"/>
        </w:rPr>
        <w:t>.</w:t>
      </w:r>
      <w:proofErr w:type="gramEnd"/>
      <w:r w:rsidRPr="00815ED3">
        <w:rPr>
          <w:b/>
          <w:sz w:val="24"/>
        </w:rPr>
        <w:t xml:space="preserve"> Vyhledejte v tabulkách:</w:t>
      </w:r>
    </w:p>
    <w:p w:rsidR="00820D43" w:rsidRPr="00815ED3" w:rsidRDefault="00820D43" w:rsidP="00820D43">
      <w:pPr>
        <w:rPr>
          <w:b/>
          <w:sz w:val="24"/>
        </w:rPr>
      </w:pPr>
      <w:proofErr w:type="gramStart"/>
      <w:r w:rsidRPr="00815ED3">
        <w:rPr>
          <w:b/>
          <w:sz w:val="24"/>
        </w:rPr>
        <w:t>Skupina A:                                                                 skupina</w:t>
      </w:r>
      <w:proofErr w:type="gramEnd"/>
      <w:r w:rsidRPr="00815ED3">
        <w:rPr>
          <w:b/>
          <w:sz w:val="24"/>
        </w:rPr>
        <w:t xml:space="preserve"> B</w:t>
      </w:r>
    </w:p>
    <w:p w:rsidR="00820D43" w:rsidRPr="00815ED3" w:rsidRDefault="00820D43" w:rsidP="00820D43">
      <w:pPr>
        <w:rPr>
          <w:sz w:val="24"/>
        </w:rPr>
      </w:pPr>
      <w:r w:rsidRPr="00815ED3">
        <w:rPr>
          <w:sz w:val="24"/>
        </w:rPr>
        <w:t xml:space="preserve"> hodnoty c, </w:t>
      </w:r>
      <w:proofErr w:type="spellStart"/>
      <w:r w:rsidRPr="00815ED3">
        <w:rPr>
          <w:sz w:val="24"/>
        </w:rPr>
        <w:t>t</w:t>
      </w:r>
      <w:r w:rsidRPr="00815ED3">
        <w:rPr>
          <w:sz w:val="24"/>
          <w:vertAlign w:val="subscript"/>
        </w:rPr>
        <w:t>t</w:t>
      </w:r>
      <w:proofErr w:type="spellEnd"/>
      <w:r w:rsidRPr="00815ED3">
        <w:rPr>
          <w:sz w:val="24"/>
        </w:rPr>
        <w:t xml:space="preserve">, </w:t>
      </w:r>
      <w:proofErr w:type="spellStart"/>
      <w:r w:rsidRPr="00815ED3">
        <w:rPr>
          <w:sz w:val="24"/>
        </w:rPr>
        <w:t>lt</w:t>
      </w:r>
      <w:proofErr w:type="spellEnd"/>
      <w:r w:rsidRPr="00815ED3">
        <w:rPr>
          <w:sz w:val="24"/>
        </w:rPr>
        <w:t xml:space="preserve">, pro železo </w:t>
      </w:r>
      <w:proofErr w:type="spellStart"/>
      <w:proofErr w:type="gramStart"/>
      <w:r w:rsidRPr="00815ED3">
        <w:rPr>
          <w:sz w:val="24"/>
        </w:rPr>
        <w:t>Fe</w:t>
      </w:r>
      <w:proofErr w:type="spellEnd"/>
      <w:r w:rsidRPr="00815ED3">
        <w:rPr>
          <w:sz w:val="24"/>
        </w:rPr>
        <w:t xml:space="preserve">                              c, </w:t>
      </w:r>
      <w:proofErr w:type="spellStart"/>
      <w:r w:rsidRPr="00815ED3">
        <w:rPr>
          <w:sz w:val="24"/>
        </w:rPr>
        <w:t>t</w:t>
      </w:r>
      <w:r w:rsidRPr="00815ED3">
        <w:rPr>
          <w:sz w:val="24"/>
          <w:vertAlign w:val="subscript"/>
        </w:rPr>
        <w:t>t</w:t>
      </w:r>
      <w:proofErr w:type="spellEnd"/>
      <w:proofErr w:type="gramEnd"/>
      <w:r w:rsidRPr="00815ED3">
        <w:rPr>
          <w:sz w:val="24"/>
        </w:rPr>
        <w:t xml:space="preserve">, </w:t>
      </w:r>
      <w:proofErr w:type="spellStart"/>
      <w:r w:rsidRPr="00815ED3">
        <w:rPr>
          <w:sz w:val="24"/>
        </w:rPr>
        <w:t>lt</w:t>
      </w:r>
      <w:proofErr w:type="spellEnd"/>
      <w:r w:rsidRPr="00815ED3">
        <w:rPr>
          <w:sz w:val="24"/>
        </w:rPr>
        <w:t xml:space="preserve"> pro měď </w:t>
      </w:r>
      <w:proofErr w:type="spellStart"/>
      <w:r w:rsidRPr="00815ED3">
        <w:rPr>
          <w:sz w:val="24"/>
        </w:rPr>
        <w:t>Cu</w:t>
      </w:r>
      <w:proofErr w:type="spellEnd"/>
    </w:p>
    <w:p w:rsidR="00820D43" w:rsidRDefault="00820D43" w:rsidP="00820D43">
      <w:proofErr w:type="gramStart"/>
      <w:r>
        <w:t>č.4</w:t>
      </w:r>
      <w:proofErr w:type="gramEnd"/>
    </w:p>
    <w:p w:rsidR="00E93398" w:rsidRPr="00820D43" w:rsidRDefault="00820D43" w:rsidP="00E93398">
      <w:pPr>
        <w:rPr>
          <w:b/>
          <w:sz w:val="24"/>
        </w:rPr>
      </w:pPr>
      <w:bookmarkStart w:id="0" w:name="_GoBack"/>
      <w:r>
        <w:rPr>
          <w:b/>
          <w:sz w:val="14"/>
          <w:szCs w:val="24"/>
        </w:rPr>
        <w:t xml:space="preserve">                                  </w:t>
      </w:r>
      <w:proofErr w:type="gramStart"/>
      <w:r w:rsidR="00E93398" w:rsidRPr="00820D43">
        <w:rPr>
          <w:b/>
          <w:sz w:val="24"/>
        </w:rPr>
        <w:t>25,1m</w:t>
      </w:r>
      <w:r w:rsidR="00E93398" w:rsidRPr="00820D43">
        <w:rPr>
          <w:b/>
          <w:sz w:val="24"/>
          <w:vertAlign w:val="superscript"/>
        </w:rPr>
        <w:t xml:space="preserve">3 </w:t>
      </w:r>
      <w:r w:rsidR="00E93398" w:rsidRPr="00820D43">
        <w:rPr>
          <w:b/>
          <w:sz w:val="24"/>
        </w:rPr>
        <w:t xml:space="preserve"> =                cm</w:t>
      </w:r>
      <w:r w:rsidR="00E93398" w:rsidRPr="00820D43">
        <w:rPr>
          <w:b/>
          <w:sz w:val="24"/>
          <w:vertAlign w:val="superscript"/>
        </w:rPr>
        <w:t>3</w:t>
      </w:r>
      <w:proofErr w:type="gramEnd"/>
    </w:p>
    <w:p w:rsidR="00E93398" w:rsidRPr="00820D43" w:rsidRDefault="00E93398" w:rsidP="00E93398">
      <w:pPr>
        <w:ind w:left="720"/>
        <w:rPr>
          <w:b/>
          <w:sz w:val="24"/>
        </w:rPr>
      </w:pPr>
      <w:r w:rsidRPr="00820D43">
        <w:rPr>
          <w:b/>
          <w:sz w:val="24"/>
        </w:rPr>
        <w:t xml:space="preserve">       </w:t>
      </w:r>
      <w:proofErr w:type="gramStart"/>
      <w:r w:rsidRPr="00820D43">
        <w:rPr>
          <w:b/>
          <w:sz w:val="24"/>
        </w:rPr>
        <w:t>25,35 g   =                   t</w:t>
      </w:r>
      <w:proofErr w:type="gramEnd"/>
    </w:p>
    <w:p w:rsidR="00E93398" w:rsidRPr="00820D43" w:rsidRDefault="00E93398" w:rsidP="00E93398">
      <w:pPr>
        <w:ind w:left="720"/>
        <w:rPr>
          <w:b/>
          <w:sz w:val="24"/>
        </w:rPr>
      </w:pPr>
      <w:r w:rsidRPr="00820D43">
        <w:rPr>
          <w:b/>
          <w:sz w:val="24"/>
        </w:rPr>
        <w:t xml:space="preserve">      7,12 g/cm</w:t>
      </w:r>
      <w:r w:rsidRPr="00820D43">
        <w:rPr>
          <w:b/>
          <w:sz w:val="24"/>
          <w:vertAlign w:val="superscript"/>
        </w:rPr>
        <w:t xml:space="preserve">3 </w:t>
      </w:r>
      <w:r w:rsidRPr="00820D43">
        <w:rPr>
          <w:b/>
          <w:sz w:val="24"/>
        </w:rPr>
        <w:t>=               kg/m</w:t>
      </w:r>
      <w:r w:rsidRPr="00820D43">
        <w:rPr>
          <w:b/>
          <w:sz w:val="24"/>
          <w:vertAlign w:val="superscript"/>
        </w:rPr>
        <w:t>3</w:t>
      </w:r>
    </w:p>
    <w:p w:rsidR="00E93398" w:rsidRPr="00820D43" w:rsidRDefault="00E93398" w:rsidP="00E93398">
      <w:pPr>
        <w:ind w:left="720"/>
        <w:rPr>
          <w:b/>
          <w:sz w:val="24"/>
        </w:rPr>
      </w:pPr>
      <w:r w:rsidRPr="00820D43">
        <w:rPr>
          <w:b/>
          <w:sz w:val="24"/>
        </w:rPr>
        <w:t xml:space="preserve">      30 </w:t>
      </w:r>
      <w:proofErr w:type="gramStart"/>
      <w:r w:rsidRPr="00820D43">
        <w:rPr>
          <w:b/>
          <w:sz w:val="24"/>
        </w:rPr>
        <w:t>min =                        h</w:t>
      </w:r>
      <w:proofErr w:type="gramEnd"/>
    </w:p>
    <w:p w:rsidR="00E93398" w:rsidRPr="00820D43" w:rsidRDefault="00E93398" w:rsidP="00E93398">
      <w:pPr>
        <w:ind w:left="720"/>
        <w:rPr>
          <w:b/>
          <w:sz w:val="24"/>
        </w:rPr>
      </w:pPr>
      <w:r w:rsidRPr="00820D43">
        <w:rPr>
          <w:b/>
          <w:sz w:val="24"/>
        </w:rPr>
        <w:t xml:space="preserve">      0,2 </w:t>
      </w:r>
      <w:proofErr w:type="gramStart"/>
      <w:r w:rsidRPr="00820D43">
        <w:rPr>
          <w:b/>
          <w:sz w:val="24"/>
        </w:rPr>
        <w:t>ha  =                        a</w:t>
      </w:r>
      <w:proofErr w:type="gramEnd"/>
    </w:p>
    <w:p w:rsidR="00E93398" w:rsidRPr="00820D43" w:rsidRDefault="00820D43" w:rsidP="00E93398">
      <w:pPr>
        <w:ind w:left="720"/>
        <w:rPr>
          <w:b/>
          <w:sz w:val="28"/>
        </w:rPr>
      </w:pPr>
      <w:r w:rsidRPr="00820D43">
        <w:rPr>
          <w:b/>
          <w:sz w:val="28"/>
        </w:rPr>
        <w:t xml:space="preserve">     </w:t>
      </w:r>
      <w:r w:rsidR="00E93398" w:rsidRPr="00820D43">
        <w:rPr>
          <w:b/>
          <w:sz w:val="28"/>
        </w:rPr>
        <w:t>5 m</w:t>
      </w:r>
      <w:r w:rsidR="00E93398" w:rsidRPr="00820D43">
        <w:rPr>
          <w:b/>
          <w:sz w:val="28"/>
          <w:vertAlign w:val="superscript"/>
        </w:rPr>
        <w:t>2</w:t>
      </w:r>
      <w:r w:rsidR="00E93398" w:rsidRPr="00820D43">
        <w:rPr>
          <w:b/>
          <w:sz w:val="28"/>
        </w:rPr>
        <w:t>=                   mm</w:t>
      </w:r>
      <w:r w:rsidR="00E93398" w:rsidRPr="00820D43">
        <w:rPr>
          <w:b/>
          <w:sz w:val="28"/>
          <w:vertAlign w:val="superscript"/>
        </w:rPr>
        <w:t>2</w:t>
      </w:r>
    </w:p>
    <w:p w:rsidR="00E93398" w:rsidRPr="00820D43" w:rsidRDefault="00820D43" w:rsidP="00E93398">
      <w:pPr>
        <w:ind w:left="720"/>
        <w:rPr>
          <w:b/>
          <w:sz w:val="28"/>
        </w:rPr>
      </w:pPr>
      <w:r w:rsidRPr="00820D43">
        <w:rPr>
          <w:b/>
          <w:sz w:val="28"/>
        </w:rPr>
        <w:t xml:space="preserve">      </w:t>
      </w:r>
      <w:r w:rsidR="00E93398" w:rsidRPr="00820D43">
        <w:rPr>
          <w:b/>
          <w:sz w:val="28"/>
        </w:rPr>
        <w:t>0,2 a=                    ha</w:t>
      </w:r>
    </w:p>
    <w:p w:rsidR="00E93398" w:rsidRPr="00820D43" w:rsidRDefault="00820D43" w:rsidP="00E93398">
      <w:pPr>
        <w:ind w:left="720"/>
        <w:rPr>
          <w:b/>
          <w:sz w:val="28"/>
        </w:rPr>
      </w:pPr>
      <w:r w:rsidRPr="00820D43">
        <w:rPr>
          <w:b/>
          <w:sz w:val="28"/>
        </w:rPr>
        <w:t xml:space="preserve">     </w:t>
      </w:r>
      <w:r w:rsidR="00E93398" w:rsidRPr="00820D43">
        <w:rPr>
          <w:b/>
          <w:sz w:val="28"/>
        </w:rPr>
        <w:t>54 km/h=              m/s</w:t>
      </w:r>
    </w:p>
    <w:p w:rsidR="00E93398" w:rsidRPr="00820D43" w:rsidRDefault="00820D43" w:rsidP="00E93398">
      <w:pPr>
        <w:ind w:left="720"/>
        <w:rPr>
          <w:b/>
          <w:sz w:val="28"/>
        </w:rPr>
      </w:pPr>
      <w:r w:rsidRPr="00820D43">
        <w:rPr>
          <w:b/>
          <w:sz w:val="28"/>
        </w:rPr>
        <w:t xml:space="preserve">       </w:t>
      </w:r>
      <w:r w:rsidR="00E93398" w:rsidRPr="00820D43">
        <w:rPr>
          <w:b/>
          <w:sz w:val="28"/>
        </w:rPr>
        <w:t xml:space="preserve">21 K=                     </w:t>
      </w:r>
      <w:r w:rsidR="00E93398" w:rsidRPr="00820D43">
        <w:rPr>
          <w:b/>
          <w:sz w:val="28"/>
          <w:vertAlign w:val="superscript"/>
        </w:rPr>
        <w:t>0</w:t>
      </w:r>
      <w:r w:rsidR="00E93398" w:rsidRPr="00820D43">
        <w:rPr>
          <w:b/>
          <w:sz w:val="28"/>
        </w:rPr>
        <w:t>C</w:t>
      </w:r>
    </w:p>
    <w:p w:rsidR="00371C3E" w:rsidRPr="00820D43" w:rsidRDefault="00820D43" w:rsidP="00DA5139">
      <w:pPr>
        <w:ind w:left="720"/>
        <w:rPr>
          <w:b/>
          <w:sz w:val="28"/>
        </w:rPr>
      </w:pPr>
      <w:r>
        <w:rPr>
          <w:b/>
          <w:sz w:val="28"/>
        </w:rPr>
        <w:t xml:space="preserve">         </w:t>
      </w:r>
      <w:r w:rsidR="00E93398" w:rsidRPr="00820D43">
        <w:rPr>
          <w:b/>
          <w:sz w:val="28"/>
        </w:rPr>
        <w:t>2 ml=                      dm</w:t>
      </w:r>
      <w:r w:rsidR="00E93398" w:rsidRPr="00820D43">
        <w:rPr>
          <w:b/>
          <w:sz w:val="28"/>
          <w:vertAlign w:val="superscript"/>
        </w:rPr>
        <w:t xml:space="preserve">3 </w:t>
      </w:r>
      <w:bookmarkEnd w:id="0"/>
    </w:p>
    <w:sectPr w:rsidR="00371C3E" w:rsidRPr="00820D43" w:rsidSect="00AC7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BD1"/>
    <w:multiLevelType w:val="hybridMultilevel"/>
    <w:tmpl w:val="33FC9C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8B74E9"/>
    <w:multiLevelType w:val="hybridMultilevel"/>
    <w:tmpl w:val="1E8C42B2"/>
    <w:lvl w:ilvl="0" w:tplc="05EC99C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1861F2"/>
    <w:rsid w:val="001861F2"/>
    <w:rsid w:val="0019119B"/>
    <w:rsid w:val="001F0935"/>
    <w:rsid w:val="001F2E03"/>
    <w:rsid w:val="002E7C68"/>
    <w:rsid w:val="0030778A"/>
    <w:rsid w:val="00371C3E"/>
    <w:rsid w:val="007C6FFD"/>
    <w:rsid w:val="00820D43"/>
    <w:rsid w:val="009902A1"/>
    <w:rsid w:val="00A839BA"/>
    <w:rsid w:val="00AC704C"/>
    <w:rsid w:val="00B55B2A"/>
    <w:rsid w:val="00DA5139"/>
    <w:rsid w:val="00E93398"/>
    <w:rsid w:val="00EC5641"/>
    <w:rsid w:val="00F82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311]"/>
    </o:shapedefaults>
    <o:shapelayout v:ext="edit">
      <o:idmap v:ext="edit" data="1"/>
      <o:rules v:ext="edit">
        <o:r id="V:Rule1" type="connector" idref="#AutoShape 14"/>
        <o:r id="V:Rule2" type="connector" idref="#AutoShape 13"/>
        <o:r id="V:Rule3" type="connector" idref="#AutoShape 11"/>
        <o:r id="V:Rule4" type="connector" idref="#AutoShape 12"/>
        <o:r id="V:Rule5" type="connector" idref="#AutoShape 10"/>
        <o:r id="V:Rule6" type="connector" idref="#AutoShape 9"/>
        <o:r id="V:Rule7" type="connector" idref="#AutoShape 5"/>
        <o:r id="V:Rule8" type="connector" idref="#AutoShape 4"/>
        <o:r id="V:Rule9" type="connector" idref="#AutoShape 3"/>
        <o:r id="V:Rule10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9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6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6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ABE2-1493-45F3-A26A-D9BDCE7E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1.ZŠ CHODOV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</dc:creator>
  <cp:lastModifiedBy>uživatel</cp:lastModifiedBy>
  <cp:revision>9</cp:revision>
  <cp:lastPrinted>2011-05-04T09:09:00Z</cp:lastPrinted>
  <dcterms:created xsi:type="dcterms:W3CDTF">2013-06-06T05:31:00Z</dcterms:created>
  <dcterms:modified xsi:type="dcterms:W3CDTF">2020-04-24T11:10:00Z</dcterms:modified>
</cp:coreProperties>
</file>